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6C" w:rsidRDefault="003E776C" w:rsidP="003E776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E776C" w:rsidRDefault="007834FE" w:rsidP="003E7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27 апреля по 30</w:t>
      </w:r>
      <w:r w:rsidR="003E776C">
        <w:rPr>
          <w:b/>
          <w:sz w:val="28"/>
          <w:szCs w:val="28"/>
        </w:rPr>
        <w:t xml:space="preserve"> апреля</w:t>
      </w:r>
    </w:p>
    <w:p w:rsidR="003E776C" w:rsidRDefault="003E776C" w:rsidP="003E776C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3E776C" w:rsidRDefault="003E776C" w:rsidP="003E776C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3E776C" w:rsidRDefault="003E776C" w:rsidP="003E776C">
      <w:pPr>
        <w:rPr>
          <w:sz w:val="28"/>
          <w:szCs w:val="28"/>
        </w:rPr>
      </w:pPr>
      <w:r>
        <w:rPr>
          <w:sz w:val="28"/>
          <w:szCs w:val="28"/>
        </w:rPr>
        <w:t>Класс: 8А,8Б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3"/>
        <w:gridCol w:w="2805"/>
        <w:gridCol w:w="1985"/>
        <w:gridCol w:w="2409"/>
        <w:gridCol w:w="3544"/>
        <w:gridCol w:w="1494"/>
        <w:gridCol w:w="1908"/>
      </w:tblGrid>
      <w:tr w:rsidR="003E776C" w:rsidTr="007834F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E776C" w:rsidTr="007834F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D5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E776C">
              <w:rPr>
                <w:sz w:val="28"/>
                <w:szCs w:val="28"/>
              </w:rPr>
              <w:t>.04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C" w:rsidRDefault="00783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Отражение света. </w:t>
            </w:r>
          </w:p>
          <w:p w:rsidR="007834FE" w:rsidRDefault="00783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отражения света.</w:t>
            </w:r>
          </w:p>
          <w:p w:rsidR="007834FE" w:rsidRDefault="00783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Плоское зеркало.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FE" w:rsidRDefault="007834FE" w:rsidP="00783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§65, 66</w:t>
            </w:r>
          </w:p>
          <w:p w:rsidR="003E776C" w:rsidRDefault="007834FE" w:rsidP="007834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(рис.135, закон отражения света,</w:t>
            </w:r>
            <w:proofErr w:type="gramEnd"/>
          </w:p>
          <w:p w:rsidR="007834FE" w:rsidRDefault="007834FE" w:rsidP="00783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упр.45, рис.136</w:t>
            </w:r>
            <w:r w:rsidR="00D5082A">
              <w:rPr>
                <w:sz w:val="28"/>
                <w:szCs w:val="28"/>
              </w:rPr>
              <w:t>, характеристика изображения)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102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3E776C">
              <w:rPr>
                <w:sz w:val="28"/>
                <w:szCs w:val="28"/>
              </w:rPr>
              <w:t>.04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фото выполнен</w:t>
            </w:r>
            <w:r w:rsidR="00D5082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 заданий</w:t>
            </w:r>
          </w:p>
        </w:tc>
      </w:tr>
      <w:tr w:rsidR="003E776C" w:rsidTr="007834F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783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E776C">
              <w:rPr>
                <w:sz w:val="28"/>
                <w:szCs w:val="28"/>
              </w:rPr>
              <w:t>.04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C" w:rsidRDefault="00783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Преломление света.</w:t>
            </w:r>
          </w:p>
          <w:p w:rsidR="007834FE" w:rsidRDefault="00783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преломления света.</w:t>
            </w:r>
          </w:p>
          <w:p w:rsidR="007834FE" w:rsidRDefault="00783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Линзы. Построение изображения в линзах.</w:t>
            </w:r>
          </w:p>
          <w:p w:rsidR="007834FE" w:rsidRDefault="00783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 и зрение.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  <w:p w:rsidR="003E776C" w:rsidRDefault="003E77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  <w:r>
              <w:rPr>
                <w:sz w:val="28"/>
                <w:szCs w:val="28"/>
              </w:rPr>
              <w:t xml:space="preserve"> на портале «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D5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§67, 68</w:t>
            </w:r>
            <w:r w:rsidR="003E776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69,70,</w:t>
            </w:r>
          </w:p>
          <w:p w:rsidR="003E776C" w:rsidRDefault="00D508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(определение преломления,</w:t>
            </w:r>
            <w:proofErr w:type="gramEnd"/>
          </w:p>
          <w:p w:rsidR="00D5082A" w:rsidRDefault="00D5082A" w:rsidP="00D508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рис.145, закон преломления света, определение линзы, виды линз, </w:t>
            </w:r>
            <w:r>
              <w:rPr>
                <w:sz w:val="28"/>
                <w:szCs w:val="28"/>
              </w:rPr>
              <w:lastRenderedPageBreak/>
              <w:t>характеристики линз: фокус, оптическая сила (обозначение, формула, единицы измерения),  рис.</w:t>
            </w:r>
            <w:proofErr w:type="gramEnd"/>
          </w:p>
          <w:p w:rsidR="00D5082A" w:rsidRDefault="00D5082A" w:rsidP="00D5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158, 159,160,161,</w:t>
            </w:r>
          </w:p>
          <w:p w:rsidR="00D5082A" w:rsidRDefault="00D5082A" w:rsidP="00D5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глаза, дефекты зрения, исправление дефектов зрения.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Фотоотчет</w:t>
            </w:r>
          </w:p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102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bookmarkStart w:id="0" w:name="_GoBack"/>
            <w:bookmarkEnd w:id="0"/>
            <w:r w:rsidR="003E776C">
              <w:rPr>
                <w:sz w:val="28"/>
                <w:szCs w:val="28"/>
              </w:rPr>
              <w:t>.04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фото выполнен</w:t>
            </w:r>
            <w:r w:rsidR="00D5082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 заданий</w:t>
            </w:r>
          </w:p>
        </w:tc>
      </w:tr>
    </w:tbl>
    <w:p w:rsidR="003E776C" w:rsidRDefault="003E776C" w:rsidP="003E776C"/>
    <w:p w:rsidR="003E776C" w:rsidRDefault="003E776C" w:rsidP="003E776C"/>
    <w:p w:rsidR="00E56F42" w:rsidRDefault="00E56F42"/>
    <w:sectPr w:rsidR="00E56F42" w:rsidSect="003E7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6C"/>
    <w:rsid w:val="00102CE8"/>
    <w:rsid w:val="003E776C"/>
    <w:rsid w:val="007834FE"/>
    <w:rsid w:val="00D5082A"/>
    <w:rsid w:val="00E5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2</cp:revision>
  <dcterms:created xsi:type="dcterms:W3CDTF">2020-04-09T17:21:00Z</dcterms:created>
  <dcterms:modified xsi:type="dcterms:W3CDTF">2020-04-18T17:58:00Z</dcterms:modified>
</cp:coreProperties>
</file>